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9A4" w:rsidRPr="00665DA5" w:rsidRDefault="00FA24C7" w:rsidP="001D7EA9">
      <w:pPr>
        <w:shd w:val="clear" w:color="auto" w:fill="D9D9D9" w:themeFill="background1" w:themeFillShade="D9"/>
        <w:spacing w:after="0" w:line="240" w:lineRule="auto"/>
        <w:rPr>
          <w:rFonts w:ascii="Sakkal Majalla" w:hAnsi="Sakkal Majalla" w:cs="Sakkal Majalla"/>
          <w:sz w:val="20"/>
          <w:szCs w:val="20"/>
          <w:rtl/>
        </w:rPr>
      </w:pPr>
      <w:r w:rsidRPr="00665DA5">
        <w:rPr>
          <w:rFonts w:ascii="Sakkal Majalla" w:hAnsi="Sakkal Majalla" w:cs="Sakkal Majalla"/>
          <w:b/>
          <w:bCs/>
          <w:sz w:val="24"/>
          <w:szCs w:val="24"/>
          <w:shd w:val="clear" w:color="auto" w:fill="D9D9D9" w:themeFill="background1" w:themeFillShade="D9"/>
          <w:rtl/>
        </w:rPr>
        <w:t xml:space="preserve">عمادة البحث العلمي </w:t>
      </w:r>
      <w:r w:rsidR="001D7EA9" w:rsidRPr="00665DA5">
        <w:rPr>
          <w:rFonts w:ascii="Sakkal Majalla" w:hAnsi="Sakkal Majalla" w:cs="Sakkal Majalla" w:hint="cs"/>
          <w:b/>
          <w:bCs/>
          <w:sz w:val="24"/>
          <w:szCs w:val="24"/>
          <w:shd w:val="clear" w:color="auto" w:fill="D9D9D9" w:themeFill="background1" w:themeFillShade="D9"/>
          <w:rtl/>
        </w:rPr>
        <w:t>وخدمة المجتمع</w:t>
      </w:r>
      <w:r w:rsidRPr="00665DA5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     </w:t>
      </w:r>
      <w:r w:rsidR="00630C36" w:rsidRPr="00665DA5">
        <w:rPr>
          <w:rFonts w:ascii="Sakkal Majalla" w:hAnsi="Sakkal Majalla" w:cs="Sakkal Majalla" w:hint="cs"/>
          <w:sz w:val="18"/>
          <w:szCs w:val="18"/>
          <w:rtl/>
        </w:rPr>
        <w:t xml:space="preserve">  </w:t>
      </w:r>
      <w:r w:rsidR="00EF18C0" w:rsidRPr="00665DA5">
        <w:rPr>
          <w:rFonts w:ascii="Sakkal Majalla" w:hAnsi="Sakkal Majalla" w:cs="Sakkal Majalla" w:hint="cs"/>
          <w:sz w:val="18"/>
          <w:szCs w:val="18"/>
          <w:rtl/>
        </w:rPr>
        <w:t xml:space="preserve"> </w:t>
      </w:r>
      <w:r w:rsidR="000769A4" w:rsidRPr="00665DA5">
        <w:rPr>
          <w:rFonts w:ascii="Sakkal Majalla" w:hAnsi="Sakkal Majalla" w:cs="Sakkal Majalla" w:hint="cs"/>
          <w:sz w:val="18"/>
          <w:szCs w:val="18"/>
          <w:rtl/>
        </w:rPr>
        <w:t xml:space="preserve">                   </w:t>
      </w:r>
    </w:p>
    <w:p w:rsidR="0056763A" w:rsidRPr="00665DA5" w:rsidRDefault="001D7EA9" w:rsidP="001D7EA9">
      <w:pPr>
        <w:spacing w:after="0" w:line="240" w:lineRule="auto"/>
        <w:jc w:val="right"/>
        <w:rPr>
          <w:rFonts w:ascii="Sakkal Majalla" w:hAnsi="Sakkal Majalla" w:cs="Sakkal Majalla"/>
          <w:sz w:val="18"/>
          <w:szCs w:val="18"/>
        </w:rPr>
      </w:pPr>
      <w:r w:rsidRPr="00665DA5">
        <w:rPr>
          <w:rFonts w:ascii="Sakkal Majalla" w:hAnsi="Sakkal Majalla" w:cs="Sakkal Majalla" w:hint="cs"/>
          <w:sz w:val="18"/>
          <w:szCs w:val="18"/>
          <w:rtl/>
        </w:rPr>
        <w:t>التاريخ:13-2-2019</w:t>
      </w:r>
    </w:p>
    <w:p w:rsidR="00743241" w:rsidRPr="00665DA5" w:rsidRDefault="00743241" w:rsidP="00881392">
      <w:pPr>
        <w:spacing w:after="0" w:line="240" w:lineRule="auto"/>
        <w:ind w:left="5040"/>
        <w:rPr>
          <w:rFonts w:ascii="Sakkal Majalla" w:hAnsi="Sakkal Majalla" w:cs="Sakkal Majalla"/>
          <w:b/>
          <w:bCs/>
          <w:sz w:val="26"/>
          <w:szCs w:val="26"/>
          <w:rtl/>
        </w:rPr>
      </w:pPr>
    </w:p>
    <w:p w:rsidR="00743241" w:rsidRPr="00665DA5" w:rsidRDefault="001D7EA9" w:rsidP="00FF154D">
      <w:pPr>
        <w:tabs>
          <w:tab w:val="right" w:pos="9450"/>
        </w:tabs>
        <w:spacing w:after="0" w:line="240" w:lineRule="auto"/>
        <w:ind w:left="90" w:right="360" w:hanging="90"/>
        <w:jc w:val="center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مؤتمر ابداع الطلبة(2) 30-4-2019</w:t>
      </w:r>
    </w:p>
    <w:p w:rsidR="001D7EA9" w:rsidRPr="00665DA5" w:rsidRDefault="00D304FF" w:rsidP="001D7EA9">
      <w:p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u w:val="single"/>
          <w:rtl/>
        </w:rPr>
        <w:t>مقدمة</w:t>
      </w: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:</w:t>
      </w:r>
    </w:p>
    <w:p w:rsidR="00D304FF" w:rsidRPr="00665DA5" w:rsidRDefault="00D304FF" w:rsidP="00E5796A">
      <w:pPr>
        <w:tabs>
          <w:tab w:val="right" w:pos="9450"/>
        </w:tabs>
        <w:spacing w:after="0" w:line="240" w:lineRule="auto"/>
        <w:jc w:val="both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تسعى جامعة فلسطين تطبيقاً لرؤيتها ورسالتها أن تكون مركز الريادة والقيادة في تنظيم الفعاليات الابداعية والريادية لطلبة الجامعات تحقيقاً لطموحات الشعب الفلسطيني في التنمية الم</w:t>
      </w:r>
      <w:r w:rsidR="00E5796A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س</w:t>
      </w: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تدامة.</w:t>
      </w:r>
    </w:p>
    <w:p w:rsidR="00D304FF" w:rsidRPr="00665DA5" w:rsidRDefault="00D304FF" w:rsidP="00FF154D">
      <w:pPr>
        <w:tabs>
          <w:tab w:val="right" w:pos="9450"/>
        </w:tabs>
        <w:spacing w:after="0" w:line="240" w:lineRule="auto"/>
        <w:jc w:val="both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تنظم الجامعة </w:t>
      </w:r>
      <w:r w:rsidR="00BD61EC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بالشراكة مع المجلس الأعلى </w:t>
      </w:r>
      <w:r w:rsidR="00006B43">
        <w:rPr>
          <w:rFonts w:ascii="Sakkal Majalla" w:hAnsi="Sakkal Majalla" w:cs="Sakkal Majalla" w:hint="cs"/>
          <w:b/>
          <w:bCs/>
          <w:sz w:val="34"/>
          <w:szCs w:val="34"/>
          <w:rtl/>
        </w:rPr>
        <w:t>للإبداع</w:t>
      </w:r>
      <w:r w:rsidR="00BD61EC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والتميز </w:t>
      </w: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مؤتمر ابداع الطلبة للعام الثاني على التوالي في 30-4-2019 الذي يوفر مساحة للطلبة المبدعين عرض انجازاتهم أمام منصة الابداع في الجامعة </w:t>
      </w:r>
    </w:p>
    <w:p w:rsidR="00D304FF" w:rsidRPr="00665DA5" w:rsidRDefault="00D304FF" w:rsidP="001D7EA9">
      <w:p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u w:val="single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u w:val="single"/>
          <w:rtl/>
        </w:rPr>
        <w:t xml:space="preserve">أهداف المؤتمر </w:t>
      </w:r>
    </w:p>
    <w:p w:rsidR="00D304FF" w:rsidRPr="00665DA5" w:rsidRDefault="00D304FF" w:rsidP="0032133B">
      <w:pPr>
        <w:pStyle w:val="a7"/>
        <w:numPr>
          <w:ilvl w:val="0"/>
          <w:numId w:val="15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التعرف إلى ابداعات الطلبة من خلال عرض مشاريع التخرج </w:t>
      </w:r>
    </w:p>
    <w:p w:rsidR="00D304FF" w:rsidRPr="00665DA5" w:rsidRDefault="00D304FF" w:rsidP="0032133B">
      <w:pPr>
        <w:pStyle w:val="a7"/>
        <w:numPr>
          <w:ilvl w:val="0"/>
          <w:numId w:val="15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استقطاب المشاريع الابداعية لرعايتها وتمويلها </w:t>
      </w:r>
    </w:p>
    <w:p w:rsidR="00D304FF" w:rsidRPr="00665DA5" w:rsidRDefault="00D304FF" w:rsidP="006440D8">
      <w:pPr>
        <w:pStyle w:val="a7"/>
        <w:numPr>
          <w:ilvl w:val="0"/>
          <w:numId w:val="15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تعزيز ثقافة التعاون والشراكة بين </w:t>
      </w:r>
      <w:r w:rsidR="006440D8">
        <w:rPr>
          <w:rFonts w:ascii="Sakkal Majalla" w:hAnsi="Sakkal Majalla" w:cs="Sakkal Majalla" w:hint="cs"/>
          <w:b/>
          <w:bCs/>
          <w:sz w:val="34"/>
          <w:szCs w:val="34"/>
          <w:rtl/>
        </w:rPr>
        <w:t>الجامعة والجامعات</w:t>
      </w: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</w:t>
      </w:r>
      <w:r w:rsidR="00D5333D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والمؤسسات المجتمعية </w:t>
      </w:r>
    </w:p>
    <w:p w:rsidR="00D304FF" w:rsidRPr="00665DA5" w:rsidRDefault="00E76725" w:rsidP="00AE1D06">
      <w:pPr>
        <w:pStyle w:val="a7"/>
        <w:numPr>
          <w:ilvl w:val="0"/>
          <w:numId w:val="15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دعوة</w:t>
      </w:r>
      <w:r w:rsidR="00D304FF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المؤسسات التي ترعى المشاريع الريادية </w:t>
      </w:r>
      <w:r w:rsidR="00006B43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والإبداعية</w:t>
      </w:r>
      <w:r w:rsidR="00D304FF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</w:t>
      </w:r>
      <w:r w:rsidR="00E5796A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في المؤتمر</w:t>
      </w:r>
    </w:p>
    <w:p w:rsidR="004056B8" w:rsidRPr="00665DA5" w:rsidRDefault="004056B8" w:rsidP="001D7EA9">
      <w:p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u w:val="single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u w:val="single"/>
          <w:rtl/>
        </w:rPr>
        <w:t xml:space="preserve">الفئة المستهدفة </w:t>
      </w:r>
    </w:p>
    <w:p w:rsidR="004056B8" w:rsidRPr="00665DA5" w:rsidRDefault="004056B8" w:rsidP="006058C7">
      <w:p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طلبة الجامعات الفلسطينية </w:t>
      </w:r>
      <w:r w:rsidR="006058C7">
        <w:rPr>
          <w:rFonts w:ascii="Sakkal Majalla" w:hAnsi="Sakkal Majalla" w:cs="Sakkal Majalla" w:hint="cs"/>
          <w:b/>
          <w:bCs/>
          <w:sz w:val="34"/>
          <w:szCs w:val="34"/>
          <w:rtl/>
        </w:rPr>
        <w:t>في المحافظات الشمالية والجنوبية</w:t>
      </w:r>
    </w:p>
    <w:p w:rsidR="004056B8" w:rsidRPr="00665DA5" w:rsidRDefault="004056B8" w:rsidP="00D5333D">
      <w:p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u w:val="single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u w:val="single"/>
          <w:rtl/>
        </w:rPr>
        <w:t xml:space="preserve">آلية قبول </w:t>
      </w:r>
      <w:r w:rsidR="00D5333D">
        <w:rPr>
          <w:rFonts w:ascii="Sakkal Majalla" w:hAnsi="Sakkal Majalla" w:cs="Sakkal Majalla" w:hint="cs"/>
          <w:b/>
          <w:bCs/>
          <w:sz w:val="34"/>
          <w:szCs w:val="34"/>
          <w:u w:val="single"/>
          <w:rtl/>
        </w:rPr>
        <w:t>وشروط المشاركة</w:t>
      </w:r>
    </w:p>
    <w:p w:rsidR="00665DA5" w:rsidRDefault="00F5673E" w:rsidP="00665DA5">
      <w:pPr>
        <w:pStyle w:val="a7"/>
        <w:numPr>
          <w:ilvl w:val="0"/>
          <w:numId w:val="17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عدم مشاركة أصحاب المشاريع الذين شاركوا في فعاليات سابقة </w:t>
      </w:r>
    </w:p>
    <w:p w:rsidR="00D5333D" w:rsidRPr="00665DA5" w:rsidRDefault="00D5333D" w:rsidP="00665DA5">
      <w:pPr>
        <w:pStyle w:val="a7"/>
        <w:numPr>
          <w:ilvl w:val="0"/>
          <w:numId w:val="17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يسمح لمشاريع التخرج المشاركة من عام 2016 حتى تاريخه</w:t>
      </w:r>
    </w:p>
    <w:p w:rsidR="0032133B" w:rsidRPr="00665DA5" w:rsidRDefault="00E66D04" w:rsidP="00ED5FCC">
      <w:pPr>
        <w:pStyle w:val="a7"/>
        <w:numPr>
          <w:ilvl w:val="0"/>
          <w:numId w:val="17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تشمل المشاركات </w:t>
      </w:r>
      <w:r w:rsidR="0032133B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التخصصات </w:t>
      </w:r>
      <w:r w:rsidR="00E5796A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التالية</w:t>
      </w:r>
      <w:r w:rsidR="0032133B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.</w:t>
      </w:r>
    </w:p>
    <w:p w:rsidR="0032133B" w:rsidRPr="00665DA5" w:rsidRDefault="0032133B" w:rsidP="008B0C47">
      <w:pPr>
        <w:pStyle w:val="a7"/>
        <w:numPr>
          <w:ilvl w:val="0"/>
          <w:numId w:val="16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الطب </w:t>
      </w:r>
    </w:p>
    <w:p w:rsidR="0032133B" w:rsidRPr="00665DA5" w:rsidRDefault="0032133B" w:rsidP="008B0C47">
      <w:pPr>
        <w:pStyle w:val="a7"/>
        <w:numPr>
          <w:ilvl w:val="0"/>
          <w:numId w:val="16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الهندسة </w:t>
      </w:r>
    </w:p>
    <w:p w:rsidR="0032133B" w:rsidRPr="00665DA5" w:rsidRDefault="0032133B" w:rsidP="008B0C47">
      <w:pPr>
        <w:pStyle w:val="a7"/>
        <w:numPr>
          <w:ilvl w:val="0"/>
          <w:numId w:val="16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الصيدلة </w:t>
      </w:r>
    </w:p>
    <w:p w:rsidR="0032133B" w:rsidRPr="00665DA5" w:rsidRDefault="0032133B" w:rsidP="008B0C47">
      <w:pPr>
        <w:pStyle w:val="a7"/>
        <w:numPr>
          <w:ilvl w:val="0"/>
          <w:numId w:val="16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الحاسوب</w:t>
      </w:r>
    </w:p>
    <w:p w:rsidR="0032133B" w:rsidRPr="00665DA5" w:rsidRDefault="0032133B" w:rsidP="008B0C47">
      <w:pPr>
        <w:pStyle w:val="a7"/>
        <w:numPr>
          <w:ilvl w:val="0"/>
          <w:numId w:val="16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العلوم الإدارية </w:t>
      </w:r>
      <w:r w:rsidR="00ED5FCC">
        <w:rPr>
          <w:rFonts w:ascii="Sakkal Majalla" w:hAnsi="Sakkal Majalla" w:cs="Sakkal Majalla" w:hint="cs"/>
          <w:b/>
          <w:bCs/>
          <w:sz w:val="34"/>
          <w:szCs w:val="34"/>
          <w:rtl/>
        </w:rPr>
        <w:t>والإنسانية</w:t>
      </w:r>
    </w:p>
    <w:p w:rsidR="0032133B" w:rsidRDefault="0032133B" w:rsidP="008B0C47">
      <w:pPr>
        <w:pStyle w:val="a7"/>
        <w:numPr>
          <w:ilvl w:val="0"/>
          <w:numId w:val="16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</w:rPr>
      </w:pPr>
      <w:r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العلوم التطبيقية </w:t>
      </w:r>
    </w:p>
    <w:p w:rsidR="00FF73B7" w:rsidRDefault="00FF73B7" w:rsidP="008B0C47">
      <w:pPr>
        <w:pStyle w:val="a7"/>
        <w:numPr>
          <w:ilvl w:val="0"/>
          <w:numId w:val="16"/>
        </w:numPr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lastRenderedPageBreak/>
        <w:t xml:space="preserve">القانون </w:t>
      </w:r>
    </w:p>
    <w:p w:rsidR="008B0C47" w:rsidRPr="00665DA5" w:rsidRDefault="008E172B" w:rsidP="008B0C47">
      <w:pPr>
        <w:pStyle w:val="a7"/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4</w:t>
      </w:r>
      <w:r w:rsidR="008B0C47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. يقوم المشارك بتعبئة النموذج الخاص على موقع الجامعة </w:t>
      </w:r>
    </w:p>
    <w:p w:rsidR="008B0C47" w:rsidRPr="00665DA5" w:rsidRDefault="008E172B" w:rsidP="006058C7">
      <w:pPr>
        <w:pStyle w:val="a7"/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5</w:t>
      </w:r>
      <w:r w:rsidR="008B0C47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. تقدم المشاريع في الفترة ما بين </w:t>
      </w:r>
      <w:r w:rsidR="00597A0C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9 مارس حتى </w:t>
      </w:r>
      <w:r w:rsidR="006058C7">
        <w:rPr>
          <w:rFonts w:ascii="Sakkal Majalla" w:hAnsi="Sakkal Majalla" w:cs="Sakkal Majalla" w:hint="cs"/>
          <w:b/>
          <w:bCs/>
          <w:sz w:val="34"/>
          <w:szCs w:val="34"/>
          <w:rtl/>
        </w:rPr>
        <w:t>10 ابريل</w:t>
      </w:r>
    </w:p>
    <w:p w:rsidR="001C0151" w:rsidRDefault="008E172B" w:rsidP="001C0151">
      <w:pPr>
        <w:pStyle w:val="a7"/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6</w:t>
      </w:r>
      <w:r w:rsidR="008B0C47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. اعداد </w:t>
      </w:r>
      <w:r w:rsidR="00186096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ملخص المشروع </w:t>
      </w:r>
      <w:proofErr w:type="spellStart"/>
      <w:r w:rsidR="00186096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والبوستر</w:t>
      </w:r>
      <w:proofErr w:type="spellEnd"/>
      <w:r w:rsidR="00186096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</w:t>
      </w:r>
      <w:r w:rsidR="00FF73B7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باللغتين العربية والانجليزية</w:t>
      </w:r>
      <w:r w:rsidR="001C0151">
        <w:rPr>
          <w:rFonts w:ascii="Sakkal Majalla" w:hAnsi="Sakkal Majalla" w:cs="Sakkal Majalla" w:hint="cs"/>
          <w:b/>
          <w:bCs/>
          <w:sz w:val="34"/>
          <w:szCs w:val="34"/>
          <w:rtl/>
        </w:rPr>
        <w:t>.</w:t>
      </w:r>
    </w:p>
    <w:p w:rsidR="00186096" w:rsidRPr="00665DA5" w:rsidRDefault="00FF73B7" w:rsidP="008E172B">
      <w:pPr>
        <w:pStyle w:val="a7"/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</w:t>
      </w:r>
      <w:r w:rsidR="008E172B">
        <w:rPr>
          <w:rFonts w:ascii="Sakkal Majalla" w:hAnsi="Sakkal Majalla" w:cs="Sakkal Majalla" w:hint="cs"/>
          <w:b/>
          <w:bCs/>
          <w:sz w:val="34"/>
          <w:szCs w:val="34"/>
          <w:rtl/>
        </w:rPr>
        <w:t>7</w:t>
      </w:r>
      <w:r w:rsidR="00186096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. سيتم نشر المشاريع المقبولة في عدد خاص في مجلة الجامعة العلمية </w:t>
      </w:r>
    </w:p>
    <w:p w:rsidR="00186096" w:rsidRDefault="008E172B" w:rsidP="00597A0C">
      <w:pPr>
        <w:pStyle w:val="a7"/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8</w:t>
      </w:r>
      <w:r w:rsidR="00186096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. ستمنح جوائز لأفضل المشاركات وشهادات تقدير</w:t>
      </w:r>
      <w:r w:rsidR="00CA6853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لهم</w:t>
      </w:r>
      <w:r w:rsidR="001C0151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 ولمشرفيهم</w:t>
      </w:r>
      <w:r w:rsidR="00CA6853" w:rsidRPr="00665DA5">
        <w:rPr>
          <w:rFonts w:ascii="Sakkal Majalla" w:hAnsi="Sakkal Majalla" w:cs="Sakkal Majalla" w:hint="cs"/>
          <w:b/>
          <w:bCs/>
          <w:sz w:val="34"/>
          <w:szCs w:val="34"/>
          <w:rtl/>
        </w:rPr>
        <w:t>.</w:t>
      </w:r>
    </w:p>
    <w:p w:rsidR="00FF21B3" w:rsidRDefault="008E172B" w:rsidP="008B0C47">
      <w:pPr>
        <w:pStyle w:val="a7"/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9</w:t>
      </w:r>
      <w:r w:rsidR="007F0356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. </w:t>
      </w:r>
      <w:r w:rsidR="00FF21B3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يجب ألا يزيد المشروع عن 20 صفحة </w:t>
      </w:r>
    </w:p>
    <w:p w:rsidR="00FF21B3" w:rsidRPr="00665DA5" w:rsidRDefault="008E172B" w:rsidP="00FF21B3">
      <w:pPr>
        <w:pStyle w:val="a7"/>
        <w:tabs>
          <w:tab w:val="right" w:pos="9450"/>
        </w:tabs>
        <w:spacing w:after="0" w:line="240" w:lineRule="auto"/>
        <w:rPr>
          <w:rFonts w:ascii="Sakkal Majalla" w:hAnsi="Sakkal Majalla" w:cs="Sakkal Majalla"/>
          <w:b/>
          <w:bCs/>
          <w:sz w:val="34"/>
          <w:szCs w:val="34"/>
          <w:rtl/>
        </w:rPr>
      </w:pPr>
      <w:r>
        <w:rPr>
          <w:rFonts w:ascii="Sakkal Majalla" w:hAnsi="Sakkal Majalla" w:cs="Sakkal Majalla" w:hint="cs"/>
          <w:b/>
          <w:bCs/>
          <w:sz w:val="34"/>
          <w:szCs w:val="34"/>
          <w:rtl/>
        </w:rPr>
        <w:t>10</w:t>
      </w:r>
      <w:r w:rsidR="007F0356">
        <w:rPr>
          <w:rFonts w:ascii="Sakkal Majalla" w:hAnsi="Sakkal Majalla" w:cs="Sakkal Majalla" w:hint="cs"/>
          <w:b/>
          <w:bCs/>
          <w:sz w:val="34"/>
          <w:szCs w:val="34"/>
          <w:rtl/>
        </w:rPr>
        <w:t xml:space="preserve">. </w:t>
      </w:r>
      <w:r w:rsidR="00FF21B3">
        <w:rPr>
          <w:rFonts w:ascii="Sakkal Majalla" w:hAnsi="Sakkal Majalla" w:cs="Sakkal Majalla" w:hint="cs"/>
          <w:b/>
          <w:bCs/>
          <w:sz w:val="34"/>
          <w:szCs w:val="34"/>
          <w:rtl/>
        </w:rPr>
        <w:t>يتوجب تسليم نموذج عن المشاريع التطبيقية.</w:t>
      </w:r>
    </w:p>
    <w:p w:rsidR="00DF4F1C" w:rsidRPr="00665DA5" w:rsidRDefault="00DF4F1C" w:rsidP="00881392">
      <w:pPr>
        <w:spacing w:after="0" w:line="240" w:lineRule="auto"/>
        <w:ind w:left="5040"/>
        <w:rPr>
          <w:rFonts w:ascii="Sakkal Majalla" w:hAnsi="Sakkal Majalla" w:cs="Sakkal Majalla"/>
          <w:b/>
          <w:bCs/>
          <w:sz w:val="14"/>
          <w:szCs w:val="14"/>
          <w:rtl/>
        </w:rPr>
      </w:pPr>
    </w:p>
    <w:p w:rsidR="009D77D1" w:rsidRDefault="009D77D1" w:rsidP="001D7EA9">
      <w:pPr>
        <w:spacing w:after="0" w:line="240" w:lineRule="auto"/>
        <w:ind w:left="180"/>
        <w:rPr>
          <w:rFonts w:ascii="Sakkal Majalla" w:hAnsi="Sakkal Majalla" w:cs="Sakkal Majalla"/>
          <w:b/>
          <w:bCs/>
          <w:color w:val="FF0000"/>
          <w:rtl/>
        </w:rPr>
      </w:pPr>
    </w:p>
    <w:p w:rsidR="009D77D1" w:rsidRPr="009D77D1" w:rsidRDefault="009D77D1" w:rsidP="009D77D1">
      <w:pPr>
        <w:rPr>
          <w:rFonts w:ascii="Sakkal Majalla" w:hAnsi="Sakkal Majalla" w:cs="Sakkal Majalla"/>
          <w:rtl/>
        </w:rPr>
      </w:pPr>
    </w:p>
    <w:p w:rsidR="009D77D1" w:rsidRPr="009D77D1" w:rsidRDefault="009D77D1" w:rsidP="009D77D1">
      <w:pPr>
        <w:rPr>
          <w:rFonts w:ascii="Sakkal Majalla" w:hAnsi="Sakkal Majalla" w:cs="Sakkal Majalla"/>
          <w:rtl/>
        </w:rPr>
      </w:pPr>
    </w:p>
    <w:p w:rsidR="009D77D1" w:rsidRPr="009D77D1" w:rsidRDefault="009D77D1" w:rsidP="009D77D1">
      <w:pPr>
        <w:rPr>
          <w:rFonts w:ascii="Sakkal Majalla" w:hAnsi="Sakkal Majalla" w:cs="Sakkal Majalla"/>
          <w:rtl/>
        </w:rPr>
      </w:pPr>
    </w:p>
    <w:p w:rsidR="009D77D1" w:rsidRPr="009D77D1" w:rsidRDefault="009D77D1" w:rsidP="009D77D1">
      <w:pPr>
        <w:rPr>
          <w:rFonts w:ascii="Sakkal Majalla" w:hAnsi="Sakkal Majalla" w:cs="Sakkal Majalla"/>
          <w:rtl/>
        </w:rPr>
      </w:pPr>
    </w:p>
    <w:p w:rsidR="009D77D1" w:rsidRPr="009D77D1" w:rsidRDefault="009D77D1" w:rsidP="009D77D1">
      <w:pPr>
        <w:rPr>
          <w:rFonts w:ascii="Sakkal Majalla" w:hAnsi="Sakkal Majalla" w:cs="Sakkal Majalla"/>
          <w:sz w:val="26"/>
          <w:szCs w:val="26"/>
          <w:rtl/>
        </w:rPr>
      </w:pPr>
    </w:p>
    <w:p w:rsidR="00DF4F1C" w:rsidRPr="009D77D1" w:rsidRDefault="009D77D1" w:rsidP="00006B43">
      <w:pPr>
        <w:spacing w:after="0" w:line="240" w:lineRule="auto"/>
        <w:ind w:left="5760"/>
        <w:jc w:val="center"/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9D77D1"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الأستاذ الدكتور </w:t>
      </w:r>
      <w:proofErr w:type="spellStart"/>
      <w:r w:rsidRPr="009D77D1">
        <w:rPr>
          <w:rFonts w:ascii="Sakkal Majalla" w:hAnsi="Sakkal Majalla" w:cs="Sakkal Majalla" w:hint="cs"/>
          <w:b/>
          <w:bCs/>
          <w:sz w:val="30"/>
          <w:szCs w:val="30"/>
          <w:rtl/>
        </w:rPr>
        <w:t>عبدالكريم</w:t>
      </w:r>
      <w:proofErr w:type="spellEnd"/>
      <w:r w:rsidRPr="009D77D1"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المدهون</w:t>
      </w:r>
    </w:p>
    <w:p w:rsidR="009D77D1" w:rsidRPr="009D77D1" w:rsidRDefault="009D77D1" w:rsidP="00006B43">
      <w:pPr>
        <w:spacing w:after="0" w:line="240" w:lineRule="auto"/>
        <w:ind w:left="5760"/>
        <w:jc w:val="center"/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9D77D1"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عضو المجلس الأعلى </w:t>
      </w:r>
      <w:r w:rsidR="00006B43" w:rsidRPr="009D77D1">
        <w:rPr>
          <w:rFonts w:ascii="Sakkal Majalla" w:hAnsi="Sakkal Majalla" w:cs="Sakkal Majalla" w:hint="cs"/>
          <w:b/>
          <w:bCs/>
          <w:sz w:val="30"/>
          <w:szCs w:val="30"/>
          <w:rtl/>
        </w:rPr>
        <w:t>للإبداع</w:t>
      </w:r>
      <w:r w:rsidRPr="009D77D1">
        <w:rPr>
          <w:rFonts w:ascii="Sakkal Majalla" w:hAnsi="Sakkal Majalla" w:cs="Sakkal Majalla" w:hint="cs"/>
          <w:b/>
          <w:bCs/>
          <w:sz w:val="30"/>
          <w:szCs w:val="30"/>
          <w:rtl/>
        </w:rPr>
        <w:t xml:space="preserve"> والتميز</w:t>
      </w:r>
    </w:p>
    <w:p w:rsidR="009D77D1" w:rsidRPr="009D77D1" w:rsidRDefault="009D77D1" w:rsidP="00006B43">
      <w:pPr>
        <w:spacing w:after="0" w:line="240" w:lineRule="auto"/>
        <w:ind w:left="5760"/>
        <w:jc w:val="center"/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9D77D1">
        <w:rPr>
          <w:rFonts w:ascii="Sakkal Majalla" w:hAnsi="Sakkal Majalla" w:cs="Sakkal Majalla" w:hint="cs"/>
          <w:b/>
          <w:bCs/>
          <w:sz w:val="30"/>
          <w:szCs w:val="30"/>
          <w:rtl/>
        </w:rPr>
        <w:t>عميد البحث العلمي وخدمة المجتمع</w:t>
      </w:r>
    </w:p>
    <w:sectPr w:rsidR="009D77D1" w:rsidRPr="009D77D1" w:rsidSect="009D6E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70" w:right="1196" w:bottom="1710" w:left="117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987" w:rsidRDefault="00002987" w:rsidP="00DF7E6C">
      <w:pPr>
        <w:spacing w:after="0" w:line="240" w:lineRule="auto"/>
      </w:pPr>
      <w:r>
        <w:separator/>
      </w:r>
    </w:p>
  </w:endnote>
  <w:endnote w:type="continuationSeparator" w:id="0">
    <w:p w:rsidR="00002987" w:rsidRDefault="00002987" w:rsidP="00DF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AA" w:rsidRDefault="002215A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AA" w:rsidRDefault="002215A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AA" w:rsidRDefault="002215A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987" w:rsidRDefault="00002987" w:rsidP="00DF7E6C">
      <w:pPr>
        <w:spacing w:after="0" w:line="240" w:lineRule="auto"/>
      </w:pPr>
      <w:r>
        <w:separator/>
      </w:r>
    </w:p>
  </w:footnote>
  <w:footnote w:type="continuationSeparator" w:id="0">
    <w:p w:rsidR="00002987" w:rsidRDefault="00002987" w:rsidP="00DF7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AA" w:rsidRDefault="002215A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E6C" w:rsidRDefault="0018733E" w:rsidP="0018733E">
    <w:pPr>
      <w:pStyle w:val="a3"/>
    </w:pPr>
    <w:r>
      <w:rPr>
        <w:rFonts w:cs="Arial"/>
        <w:noProof/>
        <w:rtl/>
      </w:rPr>
      <w:drawing>
        <wp:inline distT="0" distB="0" distL="0" distR="0">
          <wp:extent cx="1001399" cy="847725"/>
          <wp:effectExtent l="19050" t="0" r="8251" b="0"/>
          <wp:docPr id="2" name="Picture 1" descr="C:\Users\h.hassira\Desktop\تنزيل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.hassira\Desktop\تنزيل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456" cy="85454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cs"/>
        <w:rtl/>
      </w:rPr>
      <w:t xml:space="preserve">                                    </w:t>
    </w:r>
    <w:r w:rsidR="000C2DB0">
      <w:rPr>
        <w:rFonts w:hint="cs"/>
        <w:rtl/>
      </w:rPr>
      <w:t xml:space="preserve">                                                                </w:t>
    </w:r>
    <w:r w:rsidR="000C2DB0">
      <w:rPr>
        <w:rFonts w:cs="Arial"/>
        <w:noProof/>
        <w:rtl/>
      </w:rPr>
      <w:drawing>
        <wp:inline distT="0" distB="0" distL="0" distR="0">
          <wp:extent cx="862943" cy="828675"/>
          <wp:effectExtent l="19050" t="0" r="0" b="0"/>
          <wp:docPr id="3" name="Picture 2" descr="D:\شعار\المجلس الاعلى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شعار\المجلس الاعلى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62" cy="8299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AA" w:rsidRDefault="002215A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97A60"/>
    <w:multiLevelType w:val="hybridMultilevel"/>
    <w:tmpl w:val="247C081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E14A73"/>
    <w:multiLevelType w:val="hybridMultilevel"/>
    <w:tmpl w:val="D19ABF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A4EF6"/>
    <w:multiLevelType w:val="hybridMultilevel"/>
    <w:tmpl w:val="D26CFC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086109"/>
    <w:multiLevelType w:val="hybridMultilevel"/>
    <w:tmpl w:val="E93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D6CF7"/>
    <w:multiLevelType w:val="hybridMultilevel"/>
    <w:tmpl w:val="18E2F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90DA1"/>
    <w:multiLevelType w:val="hybridMultilevel"/>
    <w:tmpl w:val="2E54C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6568D"/>
    <w:multiLevelType w:val="hybridMultilevel"/>
    <w:tmpl w:val="4FBC3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E8C715C"/>
    <w:multiLevelType w:val="hybridMultilevel"/>
    <w:tmpl w:val="440CE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307CDB"/>
    <w:multiLevelType w:val="hybridMultilevel"/>
    <w:tmpl w:val="51AA621E"/>
    <w:lvl w:ilvl="0" w:tplc="3B2457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8108E0"/>
    <w:multiLevelType w:val="hybridMultilevel"/>
    <w:tmpl w:val="DFBA9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4D081A"/>
    <w:multiLevelType w:val="hybridMultilevel"/>
    <w:tmpl w:val="DA8E15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B0D07A5"/>
    <w:multiLevelType w:val="hybridMultilevel"/>
    <w:tmpl w:val="E3003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E742F"/>
    <w:multiLevelType w:val="hybridMultilevel"/>
    <w:tmpl w:val="147880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7440CA1"/>
    <w:multiLevelType w:val="hybridMultilevel"/>
    <w:tmpl w:val="7D70BC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F01354"/>
    <w:multiLevelType w:val="hybridMultilevel"/>
    <w:tmpl w:val="8668D1F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D6E2E"/>
    <w:multiLevelType w:val="hybridMultilevel"/>
    <w:tmpl w:val="3118D5F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F01B2E"/>
    <w:multiLevelType w:val="hybridMultilevel"/>
    <w:tmpl w:val="D5D257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5"/>
  </w:num>
  <w:num w:numId="4">
    <w:abstractNumId w:val="14"/>
  </w:num>
  <w:num w:numId="5">
    <w:abstractNumId w:val="1"/>
  </w:num>
  <w:num w:numId="6">
    <w:abstractNumId w:val="4"/>
  </w:num>
  <w:num w:numId="7">
    <w:abstractNumId w:val="16"/>
  </w:num>
  <w:num w:numId="8">
    <w:abstractNumId w:val="0"/>
  </w:num>
  <w:num w:numId="9">
    <w:abstractNumId w:val="13"/>
  </w:num>
  <w:num w:numId="10">
    <w:abstractNumId w:val="3"/>
  </w:num>
  <w:num w:numId="11">
    <w:abstractNumId w:val="8"/>
  </w:num>
  <w:num w:numId="12">
    <w:abstractNumId w:val="10"/>
  </w:num>
  <w:num w:numId="13">
    <w:abstractNumId w:val="6"/>
  </w:num>
  <w:num w:numId="14">
    <w:abstractNumId w:val="2"/>
  </w:num>
  <w:num w:numId="15">
    <w:abstractNumId w:val="11"/>
  </w:num>
  <w:num w:numId="16">
    <w:abstractNumId w:val="5"/>
  </w:num>
  <w:num w:numId="17">
    <w:abstractNumId w:val="9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39618"/>
  </w:hdrShapeDefaults>
  <w:footnotePr>
    <w:footnote w:id="-1"/>
    <w:footnote w:id="0"/>
  </w:footnotePr>
  <w:endnotePr>
    <w:endnote w:id="-1"/>
    <w:endnote w:id="0"/>
  </w:endnotePr>
  <w:compat/>
  <w:rsids>
    <w:rsidRoot w:val="00DF7E6C"/>
    <w:rsid w:val="00002987"/>
    <w:rsid w:val="00003ABC"/>
    <w:rsid w:val="00006B43"/>
    <w:rsid w:val="000104CA"/>
    <w:rsid w:val="00011558"/>
    <w:rsid w:val="00014131"/>
    <w:rsid w:val="000769A4"/>
    <w:rsid w:val="00085A20"/>
    <w:rsid w:val="00086D32"/>
    <w:rsid w:val="00093AF1"/>
    <w:rsid w:val="000958F1"/>
    <w:rsid w:val="00096A88"/>
    <w:rsid w:val="000B02B6"/>
    <w:rsid w:val="000B7426"/>
    <w:rsid w:val="000C0C2D"/>
    <w:rsid w:val="000C2DB0"/>
    <w:rsid w:val="000C7AB7"/>
    <w:rsid w:val="000D6625"/>
    <w:rsid w:val="000E57D4"/>
    <w:rsid w:val="000F74BC"/>
    <w:rsid w:val="000F75BF"/>
    <w:rsid w:val="001023C6"/>
    <w:rsid w:val="00103223"/>
    <w:rsid w:val="00104CB2"/>
    <w:rsid w:val="00120910"/>
    <w:rsid w:val="0012324F"/>
    <w:rsid w:val="001242E8"/>
    <w:rsid w:val="001249DD"/>
    <w:rsid w:val="001328C5"/>
    <w:rsid w:val="00136FC6"/>
    <w:rsid w:val="00142FB0"/>
    <w:rsid w:val="00155C6D"/>
    <w:rsid w:val="0016127C"/>
    <w:rsid w:val="001614FB"/>
    <w:rsid w:val="00161CFE"/>
    <w:rsid w:val="00167052"/>
    <w:rsid w:val="00167AD8"/>
    <w:rsid w:val="00176D94"/>
    <w:rsid w:val="00181E62"/>
    <w:rsid w:val="00184DD0"/>
    <w:rsid w:val="00186096"/>
    <w:rsid w:val="0018730B"/>
    <w:rsid w:val="0018733E"/>
    <w:rsid w:val="001938A2"/>
    <w:rsid w:val="001A1B94"/>
    <w:rsid w:val="001A1BC0"/>
    <w:rsid w:val="001B0E29"/>
    <w:rsid w:val="001B1B3D"/>
    <w:rsid w:val="001B7E0A"/>
    <w:rsid w:val="001C0151"/>
    <w:rsid w:val="001C0DE9"/>
    <w:rsid w:val="001C1E05"/>
    <w:rsid w:val="001D4AD3"/>
    <w:rsid w:val="001D5384"/>
    <w:rsid w:val="001D7325"/>
    <w:rsid w:val="001D7EA9"/>
    <w:rsid w:val="001E3425"/>
    <w:rsid w:val="001E3CD6"/>
    <w:rsid w:val="001E5F05"/>
    <w:rsid w:val="001F2CF8"/>
    <w:rsid w:val="001F4049"/>
    <w:rsid w:val="002214BB"/>
    <w:rsid w:val="002215AA"/>
    <w:rsid w:val="00233AA5"/>
    <w:rsid w:val="00234867"/>
    <w:rsid w:val="00236E41"/>
    <w:rsid w:val="00250AFB"/>
    <w:rsid w:val="002515BD"/>
    <w:rsid w:val="002571FD"/>
    <w:rsid w:val="00261430"/>
    <w:rsid w:val="002635E3"/>
    <w:rsid w:val="00264C43"/>
    <w:rsid w:val="00270E10"/>
    <w:rsid w:val="0027290C"/>
    <w:rsid w:val="00275E23"/>
    <w:rsid w:val="00277FE4"/>
    <w:rsid w:val="00282BE6"/>
    <w:rsid w:val="002839B2"/>
    <w:rsid w:val="00294154"/>
    <w:rsid w:val="002A5EA6"/>
    <w:rsid w:val="002B5C2D"/>
    <w:rsid w:val="002C1AA6"/>
    <w:rsid w:val="002C1CE9"/>
    <w:rsid w:val="002C4D52"/>
    <w:rsid w:val="002C6D7E"/>
    <w:rsid w:val="002D0CDE"/>
    <w:rsid w:val="002E1634"/>
    <w:rsid w:val="002E3ECA"/>
    <w:rsid w:val="002E4533"/>
    <w:rsid w:val="002E45BC"/>
    <w:rsid w:val="002F3995"/>
    <w:rsid w:val="002F3CEB"/>
    <w:rsid w:val="002F3D91"/>
    <w:rsid w:val="002F6695"/>
    <w:rsid w:val="00305CAA"/>
    <w:rsid w:val="0031174D"/>
    <w:rsid w:val="003156AB"/>
    <w:rsid w:val="0032133B"/>
    <w:rsid w:val="0032260A"/>
    <w:rsid w:val="00326D0A"/>
    <w:rsid w:val="003278D2"/>
    <w:rsid w:val="0033081C"/>
    <w:rsid w:val="003315D7"/>
    <w:rsid w:val="003355A7"/>
    <w:rsid w:val="00335EDE"/>
    <w:rsid w:val="00337E2B"/>
    <w:rsid w:val="00352815"/>
    <w:rsid w:val="00354746"/>
    <w:rsid w:val="00354DB5"/>
    <w:rsid w:val="003551E4"/>
    <w:rsid w:val="00371DC6"/>
    <w:rsid w:val="00371F58"/>
    <w:rsid w:val="003768A4"/>
    <w:rsid w:val="00376FB7"/>
    <w:rsid w:val="00381562"/>
    <w:rsid w:val="00384427"/>
    <w:rsid w:val="003867B8"/>
    <w:rsid w:val="003870E2"/>
    <w:rsid w:val="00387D1B"/>
    <w:rsid w:val="00397A8A"/>
    <w:rsid w:val="003B6D11"/>
    <w:rsid w:val="003C1774"/>
    <w:rsid w:val="003C3B44"/>
    <w:rsid w:val="003C614F"/>
    <w:rsid w:val="003D3918"/>
    <w:rsid w:val="003D4C1C"/>
    <w:rsid w:val="003D7E37"/>
    <w:rsid w:val="00400922"/>
    <w:rsid w:val="004014C2"/>
    <w:rsid w:val="00402FDA"/>
    <w:rsid w:val="004056B8"/>
    <w:rsid w:val="00411CAE"/>
    <w:rsid w:val="00414FC8"/>
    <w:rsid w:val="00416129"/>
    <w:rsid w:val="00416535"/>
    <w:rsid w:val="00425464"/>
    <w:rsid w:val="004263B0"/>
    <w:rsid w:val="00430282"/>
    <w:rsid w:val="0043275A"/>
    <w:rsid w:val="004369BC"/>
    <w:rsid w:val="00440B4B"/>
    <w:rsid w:val="004443A4"/>
    <w:rsid w:val="00444735"/>
    <w:rsid w:val="00455D32"/>
    <w:rsid w:val="004566A6"/>
    <w:rsid w:val="00462AE2"/>
    <w:rsid w:val="0046363B"/>
    <w:rsid w:val="00463879"/>
    <w:rsid w:val="00464254"/>
    <w:rsid w:val="00472795"/>
    <w:rsid w:val="00483DBD"/>
    <w:rsid w:val="004A2B01"/>
    <w:rsid w:val="004A39C5"/>
    <w:rsid w:val="004A7EC5"/>
    <w:rsid w:val="004B0B94"/>
    <w:rsid w:val="004C4D61"/>
    <w:rsid w:val="004C69E3"/>
    <w:rsid w:val="004C78AB"/>
    <w:rsid w:val="004D1580"/>
    <w:rsid w:val="004D236A"/>
    <w:rsid w:val="004D5B89"/>
    <w:rsid w:val="004E423E"/>
    <w:rsid w:val="004E7A91"/>
    <w:rsid w:val="0050298A"/>
    <w:rsid w:val="005049B7"/>
    <w:rsid w:val="00506917"/>
    <w:rsid w:val="00506955"/>
    <w:rsid w:val="0051394A"/>
    <w:rsid w:val="0052119B"/>
    <w:rsid w:val="005240FB"/>
    <w:rsid w:val="00531CA0"/>
    <w:rsid w:val="005414CD"/>
    <w:rsid w:val="00545084"/>
    <w:rsid w:val="0054672C"/>
    <w:rsid w:val="005509AA"/>
    <w:rsid w:val="00553DDF"/>
    <w:rsid w:val="00562B64"/>
    <w:rsid w:val="0056763A"/>
    <w:rsid w:val="00571E12"/>
    <w:rsid w:val="00572146"/>
    <w:rsid w:val="00572C3B"/>
    <w:rsid w:val="00574232"/>
    <w:rsid w:val="005770C5"/>
    <w:rsid w:val="00590771"/>
    <w:rsid w:val="0059530B"/>
    <w:rsid w:val="00597A0C"/>
    <w:rsid w:val="005A38BA"/>
    <w:rsid w:val="005B228D"/>
    <w:rsid w:val="005B5E18"/>
    <w:rsid w:val="005C5C52"/>
    <w:rsid w:val="005C722E"/>
    <w:rsid w:val="005D03FE"/>
    <w:rsid w:val="005E4DE0"/>
    <w:rsid w:val="005F7866"/>
    <w:rsid w:val="0060007D"/>
    <w:rsid w:val="0060053F"/>
    <w:rsid w:val="00604B33"/>
    <w:rsid w:val="006058C7"/>
    <w:rsid w:val="00606686"/>
    <w:rsid w:val="006116F3"/>
    <w:rsid w:val="00625E2E"/>
    <w:rsid w:val="00627E97"/>
    <w:rsid w:val="00630C36"/>
    <w:rsid w:val="00634D33"/>
    <w:rsid w:val="00642656"/>
    <w:rsid w:val="006440D8"/>
    <w:rsid w:val="00645F73"/>
    <w:rsid w:val="00650960"/>
    <w:rsid w:val="006529E4"/>
    <w:rsid w:val="00652A8E"/>
    <w:rsid w:val="00653368"/>
    <w:rsid w:val="0065370B"/>
    <w:rsid w:val="00656AB8"/>
    <w:rsid w:val="006578C2"/>
    <w:rsid w:val="00665D6F"/>
    <w:rsid w:val="00665DA5"/>
    <w:rsid w:val="006661EB"/>
    <w:rsid w:val="006716B8"/>
    <w:rsid w:val="0067199A"/>
    <w:rsid w:val="0069794C"/>
    <w:rsid w:val="00697D0A"/>
    <w:rsid w:val="006B26BE"/>
    <w:rsid w:val="006B3676"/>
    <w:rsid w:val="006B7A76"/>
    <w:rsid w:val="006C63AD"/>
    <w:rsid w:val="006D0127"/>
    <w:rsid w:val="006D0FC1"/>
    <w:rsid w:val="006E1723"/>
    <w:rsid w:val="006E77C9"/>
    <w:rsid w:val="006F55AF"/>
    <w:rsid w:val="007019E5"/>
    <w:rsid w:val="00711A0F"/>
    <w:rsid w:val="00717177"/>
    <w:rsid w:val="00730CCF"/>
    <w:rsid w:val="00735F7D"/>
    <w:rsid w:val="00736285"/>
    <w:rsid w:val="007417D4"/>
    <w:rsid w:val="00741D11"/>
    <w:rsid w:val="00743241"/>
    <w:rsid w:val="00751A58"/>
    <w:rsid w:val="00754E08"/>
    <w:rsid w:val="00755F1A"/>
    <w:rsid w:val="007619E3"/>
    <w:rsid w:val="00763FC4"/>
    <w:rsid w:val="007675E5"/>
    <w:rsid w:val="007678EA"/>
    <w:rsid w:val="007744EB"/>
    <w:rsid w:val="007832CC"/>
    <w:rsid w:val="00792ADF"/>
    <w:rsid w:val="00796191"/>
    <w:rsid w:val="007A2E30"/>
    <w:rsid w:val="007A323A"/>
    <w:rsid w:val="007A7BC4"/>
    <w:rsid w:val="007B2992"/>
    <w:rsid w:val="007B5EBA"/>
    <w:rsid w:val="007C10DE"/>
    <w:rsid w:val="007C66EC"/>
    <w:rsid w:val="007C716C"/>
    <w:rsid w:val="007D6442"/>
    <w:rsid w:val="007E52D5"/>
    <w:rsid w:val="007F0356"/>
    <w:rsid w:val="007F7351"/>
    <w:rsid w:val="008018F9"/>
    <w:rsid w:val="0080203D"/>
    <w:rsid w:val="008108A6"/>
    <w:rsid w:val="0081211F"/>
    <w:rsid w:val="008128C0"/>
    <w:rsid w:val="00824D25"/>
    <w:rsid w:val="008329B9"/>
    <w:rsid w:val="008330A7"/>
    <w:rsid w:val="00834D84"/>
    <w:rsid w:val="00855532"/>
    <w:rsid w:val="008607F9"/>
    <w:rsid w:val="008620F4"/>
    <w:rsid w:val="00866F93"/>
    <w:rsid w:val="00881392"/>
    <w:rsid w:val="00887110"/>
    <w:rsid w:val="0088778A"/>
    <w:rsid w:val="0089094A"/>
    <w:rsid w:val="00891331"/>
    <w:rsid w:val="00893ECC"/>
    <w:rsid w:val="0089467C"/>
    <w:rsid w:val="008949AE"/>
    <w:rsid w:val="008B0C47"/>
    <w:rsid w:val="008B11B2"/>
    <w:rsid w:val="008D3EC6"/>
    <w:rsid w:val="008E172B"/>
    <w:rsid w:val="008F0B46"/>
    <w:rsid w:val="008F4576"/>
    <w:rsid w:val="008F550F"/>
    <w:rsid w:val="008F62DD"/>
    <w:rsid w:val="008F75DF"/>
    <w:rsid w:val="00905692"/>
    <w:rsid w:val="0092009C"/>
    <w:rsid w:val="009253B3"/>
    <w:rsid w:val="00925B32"/>
    <w:rsid w:val="009362A0"/>
    <w:rsid w:val="0094094C"/>
    <w:rsid w:val="0095280C"/>
    <w:rsid w:val="00952FF6"/>
    <w:rsid w:val="00955594"/>
    <w:rsid w:val="00956AAE"/>
    <w:rsid w:val="00957547"/>
    <w:rsid w:val="00957AA8"/>
    <w:rsid w:val="00962744"/>
    <w:rsid w:val="00966735"/>
    <w:rsid w:val="00973582"/>
    <w:rsid w:val="00976787"/>
    <w:rsid w:val="00976CB8"/>
    <w:rsid w:val="0098317D"/>
    <w:rsid w:val="009969A3"/>
    <w:rsid w:val="009A03F4"/>
    <w:rsid w:val="009A0AD1"/>
    <w:rsid w:val="009B14C9"/>
    <w:rsid w:val="009B2DD5"/>
    <w:rsid w:val="009C2A24"/>
    <w:rsid w:val="009C4549"/>
    <w:rsid w:val="009C58FB"/>
    <w:rsid w:val="009D033C"/>
    <w:rsid w:val="009D12D9"/>
    <w:rsid w:val="009D1CB7"/>
    <w:rsid w:val="009D6EFF"/>
    <w:rsid w:val="009D77D1"/>
    <w:rsid w:val="009E1819"/>
    <w:rsid w:val="009E1CC8"/>
    <w:rsid w:val="009F0F24"/>
    <w:rsid w:val="009F1494"/>
    <w:rsid w:val="009F47BE"/>
    <w:rsid w:val="009F48E3"/>
    <w:rsid w:val="009F766F"/>
    <w:rsid w:val="00A136F8"/>
    <w:rsid w:val="00A17A35"/>
    <w:rsid w:val="00A249DD"/>
    <w:rsid w:val="00A32040"/>
    <w:rsid w:val="00A35428"/>
    <w:rsid w:val="00A35B7B"/>
    <w:rsid w:val="00A4170F"/>
    <w:rsid w:val="00A50963"/>
    <w:rsid w:val="00A571F2"/>
    <w:rsid w:val="00A57250"/>
    <w:rsid w:val="00A65940"/>
    <w:rsid w:val="00A72A9E"/>
    <w:rsid w:val="00A751CE"/>
    <w:rsid w:val="00A75E12"/>
    <w:rsid w:val="00A84171"/>
    <w:rsid w:val="00AA4E65"/>
    <w:rsid w:val="00AB1BF0"/>
    <w:rsid w:val="00AB37C3"/>
    <w:rsid w:val="00AB427E"/>
    <w:rsid w:val="00AB42B5"/>
    <w:rsid w:val="00AC0C7C"/>
    <w:rsid w:val="00AC55DF"/>
    <w:rsid w:val="00AD13CC"/>
    <w:rsid w:val="00AD5C51"/>
    <w:rsid w:val="00AE1785"/>
    <w:rsid w:val="00AE1D06"/>
    <w:rsid w:val="00B05117"/>
    <w:rsid w:val="00B07339"/>
    <w:rsid w:val="00B278CF"/>
    <w:rsid w:val="00B31535"/>
    <w:rsid w:val="00B3440E"/>
    <w:rsid w:val="00B479E0"/>
    <w:rsid w:val="00B51BFD"/>
    <w:rsid w:val="00B57923"/>
    <w:rsid w:val="00B672A7"/>
    <w:rsid w:val="00B73912"/>
    <w:rsid w:val="00B94C18"/>
    <w:rsid w:val="00B95C83"/>
    <w:rsid w:val="00B96FBF"/>
    <w:rsid w:val="00BA7C9F"/>
    <w:rsid w:val="00BB1721"/>
    <w:rsid w:val="00BB1B86"/>
    <w:rsid w:val="00BB2DC6"/>
    <w:rsid w:val="00BB6282"/>
    <w:rsid w:val="00BC11F4"/>
    <w:rsid w:val="00BC3903"/>
    <w:rsid w:val="00BD61EC"/>
    <w:rsid w:val="00BD7153"/>
    <w:rsid w:val="00BE195A"/>
    <w:rsid w:val="00BF2A5D"/>
    <w:rsid w:val="00BF5644"/>
    <w:rsid w:val="00C141F3"/>
    <w:rsid w:val="00C31872"/>
    <w:rsid w:val="00C33087"/>
    <w:rsid w:val="00C40DC4"/>
    <w:rsid w:val="00C476B7"/>
    <w:rsid w:val="00C5409F"/>
    <w:rsid w:val="00C54390"/>
    <w:rsid w:val="00C558AB"/>
    <w:rsid w:val="00C55D78"/>
    <w:rsid w:val="00C62718"/>
    <w:rsid w:val="00C64694"/>
    <w:rsid w:val="00C82AC4"/>
    <w:rsid w:val="00C837C5"/>
    <w:rsid w:val="00C866CA"/>
    <w:rsid w:val="00CA6853"/>
    <w:rsid w:val="00CA69F9"/>
    <w:rsid w:val="00CB1108"/>
    <w:rsid w:val="00CB2C23"/>
    <w:rsid w:val="00CB68EE"/>
    <w:rsid w:val="00CC2507"/>
    <w:rsid w:val="00CD0CD0"/>
    <w:rsid w:val="00CD762D"/>
    <w:rsid w:val="00CE0BF3"/>
    <w:rsid w:val="00CE3281"/>
    <w:rsid w:val="00D00922"/>
    <w:rsid w:val="00D03AD3"/>
    <w:rsid w:val="00D1407D"/>
    <w:rsid w:val="00D23FF2"/>
    <w:rsid w:val="00D304FF"/>
    <w:rsid w:val="00D35546"/>
    <w:rsid w:val="00D445C1"/>
    <w:rsid w:val="00D5333D"/>
    <w:rsid w:val="00D56364"/>
    <w:rsid w:val="00D60F46"/>
    <w:rsid w:val="00D616F6"/>
    <w:rsid w:val="00D7198D"/>
    <w:rsid w:val="00D80CE8"/>
    <w:rsid w:val="00D934F7"/>
    <w:rsid w:val="00D9407E"/>
    <w:rsid w:val="00D97623"/>
    <w:rsid w:val="00DA35BC"/>
    <w:rsid w:val="00DA463E"/>
    <w:rsid w:val="00DB2640"/>
    <w:rsid w:val="00DC1EC5"/>
    <w:rsid w:val="00DC4528"/>
    <w:rsid w:val="00DD1271"/>
    <w:rsid w:val="00DD641E"/>
    <w:rsid w:val="00DE03E6"/>
    <w:rsid w:val="00DE1EE6"/>
    <w:rsid w:val="00DE7B5B"/>
    <w:rsid w:val="00DF3C03"/>
    <w:rsid w:val="00DF43C6"/>
    <w:rsid w:val="00DF4F1C"/>
    <w:rsid w:val="00DF7E6C"/>
    <w:rsid w:val="00E0103B"/>
    <w:rsid w:val="00E04C84"/>
    <w:rsid w:val="00E0630A"/>
    <w:rsid w:val="00E10B45"/>
    <w:rsid w:val="00E163FE"/>
    <w:rsid w:val="00E166C7"/>
    <w:rsid w:val="00E35397"/>
    <w:rsid w:val="00E40B61"/>
    <w:rsid w:val="00E40F3C"/>
    <w:rsid w:val="00E41C87"/>
    <w:rsid w:val="00E42B8D"/>
    <w:rsid w:val="00E55316"/>
    <w:rsid w:val="00E572F9"/>
    <w:rsid w:val="00E5796A"/>
    <w:rsid w:val="00E60986"/>
    <w:rsid w:val="00E613FA"/>
    <w:rsid w:val="00E6685E"/>
    <w:rsid w:val="00E66D04"/>
    <w:rsid w:val="00E70718"/>
    <w:rsid w:val="00E71C45"/>
    <w:rsid w:val="00E76725"/>
    <w:rsid w:val="00E8482E"/>
    <w:rsid w:val="00E87987"/>
    <w:rsid w:val="00E95220"/>
    <w:rsid w:val="00EA3CF6"/>
    <w:rsid w:val="00EA5A29"/>
    <w:rsid w:val="00EB7D32"/>
    <w:rsid w:val="00EC0576"/>
    <w:rsid w:val="00ED2CC1"/>
    <w:rsid w:val="00ED5FCC"/>
    <w:rsid w:val="00ED6E42"/>
    <w:rsid w:val="00EF18C0"/>
    <w:rsid w:val="00EF3A4E"/>
    <w:rsid w:val="00EF3B0A"/>
    <w:rsid w:val="00F06579"/>
    <w:rsid w:val="00F1143B"/>
    <w:rsid w:val="00F11783"/>
    <w:rsid w:val="00F123C6"/>
    <w:rsid w:val="00F148DE"/>
    <w:rsid w:val="00F1615A"/>
    <w:rsid w:val="00F16307"/>
    <w:rsid w:val="00F408E0"/>
    <w:rsid w:val="00F459FC"/>
    <w:rsid w:val="00F47E3C"/>
    <w:rsid w:val="00F507B6"/>
    <w:rsid w:val="00F5673E"/>
    <w:rsid w:val="00F56E1C"/>
    <w:rsid w:val="00F57882"/>
    <w:rsid w:val="00F6036C"/>
    <w:rsid w:val="00F71E54"/>
    <w:rsid w:val="00F76F3A"/>
    <w:rsid w:val="00F9139F"/>
    <w:rsid w:val="00F91EAB"/>
    <w:rsid w:val="00F96852"/>
    <w:rsid w:val="00FA2189"/>
    <w:rsid w:val="00FA24C7"/>
    <w:rsid w:val="00FA76B0"/>
    <w:rsid w:val="00FB0FAA"/>
    <w:rsid w:val="00FB2EA8"/>
    <w:rsid w:val="00FC63AB"/>
    <w:rsid w:val="00FC7AED"/>
    <w:rsid w:val="00FD2B08"/>
    <w:rsid w:val="00FE2F50"/>
    <w:rsid w:val="00FE6059"/>
    <w:rsid w:val="00FF154D"/>
    <w:rsid w:val="00FF21B3"/>
    <w:rsid w:val="00FF5064"/>
    <w:rsid w:val="00FF62A6"/>
    <w:rsid w:val="00FF669E"/>
    <w:rsid w:val="00FF7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A8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7E6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DF7E6C"/>
  </w:style>
  <w:style w:type="paragraph" w:styleId="a4">
    <w:name w:val="footer"/>
    <w:basedOn w:val="a"/>
    <w:link w:val="Char0"/>
    <w:uiPriority w:val="99"/>
    <w:semiHidden/>
    <w:unhideWhenUsed/>
    <w:rsid w:val="00DF7E6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DF7E6C"/>
  </w:style>
  <w:style w:type="paragraph" w:styleId="a5">
    <w:name w:val="Balloon Text"/>
    <w:basedOn w:val="a"/>
    <w:link w:val="Char1"/>
    <w:uiPriority w:val="99"/>
    <w:semiHidden/>
    <w:unhideWhenUsed/>
    <w:rsid w:val="00DF7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DF7E6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60F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F78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kordi kordi</dc:creator>
  <cp:lastModifiedBy>ha.nasser</cp:lastModifiedBy>
  <cp:revision>2</cp:revision>
  <cp:lastPrinted>2019-03-06T08:34:00Z</cp:lastPrinted>
  <dcterms:created xsi:type="dcterms:W3CDTF">2019-03-19T07:37:00Z</dcterms:created>
  <dcterms:modified xsi:type="dcterms:W3CDTF">2019-03-19T07:37:00Z</dcterms:modified>
</cp:coreProperties>
</file>